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da1035c6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9db01884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Mgeta,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fe2edc2c44a1" /><Relationship Type="http://schemas.openxmlformats.org/officeDocument/2006/relationships/numbering" Target="/word/numbering.xml" Id="R3ff8465164804aea" /><Relationship Type="http://schemas.openxmlformats.org/officeDocument/2006/relationships/settings" Target="/word/settings.xml" Id="R2f09c51c18cb4273" /><Relationship Type="http://schemas.openxmlformats.org/officeDocument/2006/relationships/image" Target="/word/media/d95d2282-cbc2-4fd1-aa20-40320382093c.png" Id="R5769db01884d42ed" /></Relationships>
</file>