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2f14676bb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86f8fc597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Mgogoni,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61d3fc0df4648" /><Relationship Type="http://schemas.openxmlformats.org/officeDocument/2006/relationships/numbering" Target="/word/numbering.xml" Id="R9af06ab276ba4cf4" /><Relationship Type="http://schemas.openxmlformats.org/officeDocument/2006/relationships/settings" Target="/word/settings.xml" Id="R664f35a2a7f5424a" /><Relationship Type="http://schemas.openxmlformats.org/officeDocument/2006/relationships/image" Target="/word/media/03d7af05-c1ce-4784-b04f-313c7ba3f542.png" Id="R45586f8fc59747e7" /></Relationships>
</file>