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9fe81ef40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9d32adbf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Mhindoni,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6e959c4f94757" /><Relationship Type="http://schemas.openxmlformats.org/officeDocument/2006/relationships/numbering" Target="/word/numbering.xml" Id="R1a4f65de300447cf" /><Relationship Type="http://schemas.openxmlformats.org/officeDocument/2006/relationships/settings" Target="/word/settings.xml" Id="R855513ce634a4672" /><Relationship Type="http://schemas.openxmlformats.org/officeDocument/2006/relationships/image" Target="/word/media/5a50b602-79c5-4771-9c05-f6ebda1981be.png" Id="Rf0a29d32adbf4801" /></Relationships>
</file>