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523394d19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0873e6889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Minjingu,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2d8c605a84845" /><Relationship Type="http://schemas.openxmlformats.org/officeDocument/2006/relationships/numbering" Target="/word/numbering.xml" Id="Rdc826be4b1fe4d62" /><Relationship Type="http://schemas.openxmlformats.org/officeDocument/2006/relationships/settings" Target="/word/settings.xml" Id="Rfcf6df6a4cbd425f" /><Relationship Type="http://schemas.openxmlformats.org/officeDocument/2006/relationships/image" Target="/word/media/1083f449-1c63-4d50-ac55-252f662bb487.png" Id="R1e60873e68894038" /></Relationships>
</file>