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ee7e5acd4449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3ec4bde51c4b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Mjananza,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13bc82b7a244f0" /><Relationship Type="http://schemas.openxmlformats.org/officeDocument/2006/relationships/numbering" Target="/word/numbering.xml" Id="R46365bcacc0e4729" /><Relationship Type="http://schemas.openxmlformats.org/officeDocument/2006/relationships/settings" Target="/word/settings.xml" Id="R893f20eaa30d49db" /><Relationship Type="http://schemas.openxmlformats.org/officeDocument/2006/relationships/image" Target="/word/media/bd0be410-2616-4411-b2dc-d08e802ab0d0.png" Id="R573ec4bde51c4b55" /></Relationships>
</file>