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668b56d06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0022f6950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Mkanyageni,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cb15a905241d6" /><Relationship Type="http://schemas.openxmlformats.org/officeDocument/2006/relationships/numbering" Target="/word/numbering.xml" Id="Rc6ae7163e9544bdb" /><Relationship Type="http://schemas.openxmlformats.org/officeDocument/2006/relationships/settings" Target="/word/settings.xml" Id="R60599a131ac04bf4" /><Relationship Type="http://schemas.openxmlformats.org/officeDocument/2006/relationships/image" Target="/word/media/818edd24-1bf6-4c67-883e-9bcd6c99ad52.png" Id="Rc790022f695045c6" /></Relationships>
</file>