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6811dd6ae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7d2c4d7c7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Mnyimbi Mkunguni,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0c0fe2e594c34" /><Relationship Type="http://schemas.openxmlformats.org/officeDocument/2006/relationships/numbering" Target="/word/numbering.xml" Id="R3bde66037cf4422c" /><Relationship Type="http://schemas.openxmlformats.org/officeDocument/2006/relationships/settings" Target="/word/settings.xml" Id="Redec89aef3b44e1a" /><Relationship Type="http://schemas.openxmlformats.org/officeDocument/2006/relationships/image" Target="/word/media/819e05df-a401-4996-bea9-a1bcba6c1b71.png" Id="Rc537d2c4d7c74739" /></Relationships>
</file>