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0569794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87542bb6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Mwalika,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ddf676d14117" /><Relationship Type="http://schemas.openxmlformats.org/officeDocument/2006/relationships/numbering" Target="/word/numbering.xml" Id="R2042dfd81ed84676" /><Relationship Type="http://schemas.openxmlformats.org/officeDocument/2006/relationships/settings" Target="/word/settings.xml" Id="Rcbbb683efb4c4a8c" /><Relationship Type="http://schemas.openxmlformats.org/officeDocument/2006/relationships/image" Target="/word/media/4fe596fe-3cbd-44e1-b0e8-50af0e69afa9.png" Id="Re69087542bb642d7" /></Relationships>
</file>