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e4b3a39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9c4a48df9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Ngurumahiga,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29591d8344e91" /><Relationship Type="http://schemas.openxmlformats.org/officeDocument/2006/relationships/numbering" Target="/word/numbering.xml" Id="R0aa09d95b8304424" /><Relationship Type="http://schemas.openxmlformats.org/officeDocument/2006/relationships/settings" Target="/word/settings.xml" Id="R4b436829ba8f4306" /><Relationship Type="http://schemas.openxmlformats.org/officeDocument/2006/relationships/image" Target="/word/media/cac8fff0-9575-4872-9ee1-14235797ae0c.png" Id="Ra599c4a48df94cc9" /></Relationships>
</file>