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d1f86a7a4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3fe4fe170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Nivumomingi,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45044ddce4902" /><Relationship Type="http://schemas.openxmlformats.org/officeDocument/2006/relationships/numbering" Target="/word/numbering.xml" Id="Rad0c8a1d9dbe42cd" /><Relationship Type="http://schemas.openxmlformats.org/officeDocument/2006/relationships/settings" Target="/word/settings.xml" Id="Rcf545c3ee9c14bef" /><Relationship Type="http://schemas.openxmlformats.org/officeDocument/2006/relationships/image" Target="/word/media/834f3451-fb53-4a92-85c3-cdce899e5720.png" Id="R5d93fe4fe1704a8f" /></Relationships>
</file>