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d5e4ebdd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776c48bf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Nkaheleze,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81936f9774839" /><Relationship Type="http://schemas.openxmlformats.org/officeDocument/2006/relationships/numbering" Target="/word/numbering.xml" Id="Rb4039cf893f54502" /><Relationship Type="http://schemas.openxmlformats.org/officeDocument/2006/relationships/settings" Target="/word/settings.xml" Id="R2438508cd93e4984" /><Relationship Type="http://schemas.openxmlformats.org/officeDocument/2006/relationships/image" Target="/word/media/59c8c503-6d23-4cf5-89cd-41035c4ae0dd.png" Id="Rc4b776c48bf54849" /></Relationships>
</file>