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6ba790440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009154701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Nyabikurungu,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680cc221646de" /><Relationship Type="http://schemas.openxmlformats.org/officeDocument/2006/relationships/numbering" Target="/word/numbering.xml" Id="Re7ecc09c4e1b45ba" /><Relationship Type="http://schemas.openxmlformats.org/officeDocument/2006/relationships/settings" Target="/word/settings.xml" Id="R4c693d8ece7e4486" /><Relationship Type="http://schemas.openxmlformats.org/officeDocument/2006/relationships/image" Target="/word/media/34950cca-3730-4dfe-8b25-d2e64a2998aa.png" Id="Rb7300915470146b1" /></Relationships>
</file>