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99b6013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d49745d7e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Nyabwitagi,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c745a77e4d18" /><Relationship Type="http://schemas.openxmlformats.org/officeDocument/2006/relationships/numbering" Target="/word/numbering.xml" Id="Re2b71a38213343c9" /><Relationship Type="http://schemas.openxmlformats.org/officeDocument/2006/relationships/settings" Target="/word/settings.xml" Id="R02c69638d56e4aa2" /><Relationship Type="http://schemas.openxmlformats.org/officeDocument/2006/relationships/image" Target="/word/media/fd1eaeff-8728-4d80-b606-12ec63715434.png" Id="R92bd49745d7e4eeb" /></Relationships>
</file>