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218d8b24cd4c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9adf15421143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Nyakagomba,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4d1f43af864764" /><Relationship Type="http://schemas.openxmlformats.org/officeDocument/2006/relationships/numbering" Target="/word/numbering.xml" Id="Rd3bf2210e5294bcc" /><Relationship Type="http://schemas.openxmlformats.org/officeDocument/2006/relationships/settings" Target="/word/settings.xml" Id="Rab4d5f046c8f4836" /><Relationship Type="http://schemas.openxmlformats.org/officeDocument/2006/relationships/image" Target="/word/media/afcd7c38-ee0c-40e3-825c-ae400a73c6c0.png" Id="R4f9adf1542114326" /></Relationships>
</file>