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7a10f987f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9a5825165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 Nguruwe,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de3268fb4497f" /><Relationship Type="http://schemas.openxmlformats.org/officeDocument/2006/relationships/numbering" Target="/word/numbering.xml" Id="R741c8055681f4f35" /><Relationship Type="http://schemas.openxmlformats.org/officeDocument/2006/relationships/settings" Target="/word/settings.xml" Id="Ra5805ebf1ae240d6" /><Relationship Type="http://schemas.openxmlformats.org/officeDocument/2006/relationships/image" Target="/word/media/6edc83e3-ff43-4720-977b-66ea4c021929.png" Id="R1779a58251654ba8" /></Relationships>
</file>