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917401bb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e30d24479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1664b80141d0" /><Relationship Type="http://schemas.openxmlformats.org/officeDocument/2006/relationships/numbering" Target="/word/numbering.xml" Id="R4321131685004138" /><Relationship Type="http://schemas.openxmlformats.org/officeDocument/2006/relationships/settings" Target="/word/settings.xml" Id="R0e70e01f27f14509" /><Relationship Type="http://schemas.openxmlformats.org/officeDocument/2006/relationships/image" Target="/word/media/3ebf11c9-38df-41c4-b730-3cb832f16c0b.png" Id="Rc79e30d244794a6a" /></Relationships>
</file>