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e48b13264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57e7b946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Ubungo,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ce3e9b3e540c3" /><Relationship Type="http://schemas.openxmlformats.org/officeDocument/2006/relationships/numbering" Target="/word/numbering.xml" Id="R812b7063181444a1" /><Relationship Type="http://schemas.openxmlformats.org/officeDocument/2006/relationships/settings" Target="/word/settings.xml" Id="Re55580194eac4942" /><Relationship Type="http://schemas.openxmlformats.org/officeDocument/2006/relationships/image" Target="/word/media/673c8522-3801-4f39-9c73-6682d64baa8a.png" Id="R8ef57e7b94694480" /></Relationships>
</file>