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9aae6e121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c6aa76989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Vigogoni,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219bdbbe44884" /><Relationship Type="http://schemas.openxmlformats.org/officeDocument/2006/relationships/numbering" Target="/word/numbering.xml" Id="R8b442dce8ca040ef" /><Relationship Type="http://schemas.openxmlformats.org/officeDocument/2006/relationships/settings" Target="/word/settings.xml" Id="R071ea62431454b78" /><Relationship Type="http://schemas.openxmlformats.org/officeDocument/2006/relationships/image" Target="/word/media/2c1b214a-4627-4a35-b797-26e7e31918b7.png" Id="R08cc6aa7698940a5" /></Relationships>
</file>