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170237bc104d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a5986a3caa47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Zongomera, Tanzania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75b17d95584b6d" /><Relationship Type="http://schemas.openxmlformats.org/officeDocument/2006/relationships/numbering" Target="/word/numbering.xml" Id="R054450402bbb4edd" /><Relationship Type="http://schemas.openxmlformats.org/officeDocument/2006/relationships/settings" Target="/word/settings.xml" Id="R7fc2d5e114294df8" /><Relationship Type="http://schemas.openxmlformats.org/officeDocument/2006/relationships/image" Target="/word/media/033c915d-5274-49bb-8821-bd2eb10d4025.png" Id="Re9a5986a3caa4796" /></Relationships>
</file>