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3fcd23862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7fbd07972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Bolu,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45db539504397" /><Relationship Type="http://schemas.openxmlformats.org/officeDocument/2006/relationships/numbering" Target="/word/numbering.xml" Id="R12d352e5157a4174" /><Relationship Type="http://schemas.openxmlformats.org/officeDocument/2006/relationships/settings" Target="/word/settings.xml" Id="Rd546823d2d8342a9" /><Relationship Type="http://schemas.openxmlformats.org/officeDocument/2006/relationships/image" Target="/word/media/56a5e140-615c-4f0e-a5bf-851787718e30.png" Id="R4627fbd07972479a" /></Relationships>
</file>