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715927403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a0259077a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Civril,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6661626ac4a0a" /><Relationship Type="http://schemas.openxmlformats.org/officeDocument/2006/relationships/numbering" Target="/word/numbering.xml" Id="Rd5df1587ed47486d" /><Relationship Type="http://schemas.openxmlformats.org/officeDocument/2006/relationships/settings" Target="/word/settings.xml" Id="Rb9469d55bc3f4712" /><Relationship Type="http://schemas.openxmlformats.org/officeDocument/2006/relationships/image" Target="/word/media/11128901-7de8-43ab-9677-ab5377a34662.png" Id="Re77a0259077a481a" /></Relationships>
</file>