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a52645b46a40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ab738403ff46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Gungoren, Turkey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Diyanet Isleri Baskanligi Turkey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3225a5ffff4023" /><Relationship Type="http://schemas.openxmlformats.org/officeDocument/2006/relationships/numbering" Target="/word/numbering.xml" Id="R862f05258b694896" /><Relationship Type="http://schemas.openxmlformats.org/officeDocument/2006/relationships/settings" Target="/word/settings.xml" Id="R93fdecc421d943df" /><Relationship Type="http://schemas.openxmlformats.org/officeDocument/2006/relationships/image" Target="/word/media/8c0a4988-739d-4abb-b0c4-8b7e151f7e3d.png" Id="R15ab738403ff468a" /></Relationships>
</file>