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db9dd414a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65039a81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Isparta,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fdbe313724651" /><Relationship Type="http://schemas.openxmlformats.org/officeDocument/2006/relationships/numbering" Target="/word/numbering.xml" Id="R988e338d5d6f4980" /><Relationship Type="http://schemas.openxmlformats.org/officeDocument/2006/relationships/settings" Target="/word/settings.xml" Id="Rd1dea66cb7bf4134" /><Relationship Type="http://schemas.openxmlformats.org/officeDocument/2006/relationships/image" Target="/word/media/efcc341a-1280-457b-92fd-211926f2b3e8.png" Id="R21b165039a814c72" /></Relationships>
</file>