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9f7200e45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00a04474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Yenice,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ac76eb4164920" /><Relationship Type="http://schemas.openxmlformats.org/officeDocument/2006/relationships/numbering" Target="/word/numbering.xml" Id="R51b4898627564104" /><Relationship Type="http://schemas.openxmlformats.org/officeDocument/2006/relationships/settings" Target="/word/settings.xml" Id="Red27aaeb4d7d48d2" /><Relationship Type="http://schemas.openxmlformats.org/officeDocument/2006/relationships/image" Target="/word/media/092b8680-dadc-4dba-816c-2a977e15098e.png" Id="Rc5ef00a044744894" /></Relationships>
</file>