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7996965da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bfd28486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Bugembe,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5a72f10214f91" /><Relationship Type="http://schemas.openxmlformats.org/officeDocument/2006/relationships/numbering" Target="/word/numbering.xml" Id="Reb80215a009c48df" /><Relationship Type="http://schemas.openxmlformats.org/officeDocument/2006/relationships/settings" Target="/word/settings.xml" Id="Raad2533fc3764ec4" /><Relationship Type="http://schemas.openxmlformats.org/officeDocument/2006/relationships/image" Target="/word/media/6ec3869e-ccbb-4601-ba23-82a15367e131.png" Id="Re3b4bfd2848645fd" /></Relationships>
</file>