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c8eb82ac3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137dd1942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Mbale, Uganda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0d4ffc74c4c58" /><Relationship Type="http://schemas.openxmlformats.org/officeDocument/2006/relationships/numbering" Target="/word/numbering.xml" Id="R89ef4446506b45a2" /><Relationship Type="http://schemas.openxmlformats.org/officeDocument/2006/relationships/settings" Target="/word/settings.xml" Id="R305ec4fe819f425d" /><Relationship Type="http://schemas.openxmlformats.org/officeDocument/2006/relationships/image" Target="/word/media/8e9f991c-46e2-491b-b8dd-14ccc0cbd1ce.png" Id="Re0e137dd194244fa" /></Relationships>
</file>