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55f4daa0f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97bb7ac55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 Geirch,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7eb49f6aa4656" /><Relationship Type="http://schemas.openxmlformats.org/officeDocument/2006/relationships/numbering" Target="/word/numbering.xml" Id="Rf7bfe622f7f64fc9" /><Relationship Type="http://schemas.openxmlformats.org/officeDocument/2006/relationships/settings" Target="/word/settings.xml" Id="R35984e27518343cb" /><Relationship Type="http://schemas.openxmlformats.org/officeDocument/2006/relationships/image" Target="/word/media/26c45528-ed8b-4138-a2c0-004d4b4c9bae.png" Id="R67b97bb7ac554426" /></Relationships>
</file>