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7775fe541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81b03024b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Abhainn na Frithe,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f90fe93f34d05" /><Relationship Type="http://schemas.openxmlformats.org/officeDocument/2006/relationships/numbering" Target="/word/numbering.xml" Id="R52d24f99afef408d" /><Relationship Type="http://schemas.openxmlformats.org/officeDocument/2006/relationships/settings" Target="/word/settings.xml" Id="Ra9f72d3938eb40c8" /><Relationship Type="http://schemas.openxmlformats.org/officeDocument/2006/relationships/image" Target="/word/media/ff8f40d0-96d5-4985-89d4-19bec190784d.png" Id="R08d81b03024b4159" /></Relationships>
</file>