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add1fdba0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74e00bac5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Rheidol,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69c88780c481f" /><Relationship Type="http://schemas.openxmlformats.org/officeDocument/2006/relationships/numbering" Target="/word/numbering.xml" Id="R9ca4f1e7788147c6" /><Relationship Type="http://schemas.openxmlformats.org/officeDocument/2006/relationships/settings" Target="/word/settings.xml" Id="R56aa41c1f2174935" /><Relationship Type="http://schemas.openxmlformats.org/officeDocument/2006/relationships/image" Target="/word/media/2b18f4da-1cde-4cec-8d44-4ee9b45613e8.png" Id="R2d374e00bac5434f" /></Relationships>
</file>