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462602de0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21ee3eec8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of Sleat,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99795f2744acc" /><Relationship Type="http://schemas.openxmlformats.org/officeDocument/2006/relationships/numbering" Target="/word/numbering.xml" Id="Rfb6443146d3a4e32" /><Relationship Type="http://schemas.openxmlformats.org/officeDocument/2006/relationships/settings" Target="/word/settings.xml" Id="R5be8a7a6a6e040cc" /><Relationship Type="http://schemas.openxmlformats.org/officeDocument/2006/relationships/image" Target="/word/media/b020b23f-78f1-4002-b14a-cca7cb203b72.png" Id="Rf2f21ee3eec84551" /></Relationships>
</file>