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959c1f614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3dbb77ff844a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Alvingham,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91633935a441d6" /><Relationship Type="http://schemas.openxmlformats.org/officeDocument/2006/relationships/numbering" Target="/word/numbering.xml" Id="Rb6c2d731e885400b" /><Relationship Type="http://schemas.openxmlformats.org/officeDocument/2006/relationships/settings" Target="/word/settings.xml" Id="R2221d61d958e4265" /><Relationship Type="http://schemas.openxmlformats.org/officeDocument/2006/relationships/image" Target="/word/media/b61d8ee3-5ba7-4315-a178-437f0ab96910.png" Id="Rc33dbb77ff844a30" /></Relationships>
</file>