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374fcd91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d22ab738f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Annahilt,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38890217047b6" /><Relationship Type="http://schemas.openxmlformats.org/officeDocument/2006/relationships/numbering" Target="/word/numbering.xml" Id="R974d577a0fb74644" /><Relationship Type="http://schemas.openxmlformats.org/officeDocument/2006/relationships/settings" Target="/word/settings.xml" Id="R62c02b8212414746" /><Relationship Type="http://schemas.openxmlformats.org/officeDocument/2006/relationships/image" Target="/word/media/62e92f0c-a088-4176-ba8e-aaf2f114b0f0.png" Id="R3f0d22ab738f4faf" /></Relationships>
</file>