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6ddcbb69f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7caa471de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 Hushinish,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d93e3aa7447da" /><Relationship Type="http://schemas.openxmlformats.org/officeDocument/2006/relationships/numbering" Target="/word/numbering.xml" Id="Rba20c8d3e9ca404e" /><Relationship Type="http://schemas.openxmlformats.org/officeDocument/2006/relationships/settings" Target="/word/settings.xml" Id="R16c74f82599748db" /><Relationship Type="http://schemas.openxmlformats.org/officeDocument/2006/relationships/image" Target="/word/media/108cb002-cbee-43ab-9e86-fdbe2b8e1c18.png" Id="Rc9c7caa471de4e4b" /></Relationships>
</file>