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7f114a527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9afc97627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Ardbeg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60ac88e704029" /><Relationship Type="http://schemas.openxmlformats.org/officeDocument/2006/relationships/numbering" Target="/word/numbering.xml" Id="R3d6bec3971a3466c" /><Relationship Type="http://schemas.openxmlformats.org/officeDocument/2006/relationships/settings" Target="/word/settings.xml" Id="R7b12cdf88a2f4817" /><Relationship Type="http://schemas.openxmlformats.org/officeDocument/2006/relationships/image" Target="/word/media/38471659-3f5f-4ace-9109-275b9995eace.png" Id="Re989afc976274e27" /></Relationships>
</file>