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40c0c45e2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852959cb4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Arncliffe,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8d20556ad4b41" /><Relationship Type="http://schemas.openxmlformats.org/officeDocument/2006/relationships/numbering" Target="/word/numbering.xml" Id="R81610465c68e4a4e" /><Relationship Type="http://schemas.openxmlformats.org/officeDocument/2006/relationships/settings" Target="/word/settings.xml" Id="R07a45416a03d47a9" /><Relationship Type="http://schemas.openxmlformats.org/officeDocument/2006/relationships/image" Target="/word/media/8ad07605-604e-436f-915a-bdf303248430.png" Id="Rb26852959cb44786" /></Relationships>
</file>