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6a10aa689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b900e8836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Arnside,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13e12fd774a5e" /><Relationship Type="http://schemas.openxmlformats.org/officeDocument/2006/relationships/numbering" Target="/word/numbering.xml" Id="R35f3a02b13644c78" /><Relationship Type="http://schemas.openxmlformats.org/officeDocument/2006/relationships/settings" Target="/word/settings.xml" Id="R634d9010593447a0" /><Relationship Type="http://schemas.openxmlformats.org/officeDocument/2006/relationships/image" Target="/word/media/3a693f98-5a11-484f-92ca-3f56649bc50c.png" Id="R43ab900e88364601" /></Relationships>
</file>