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6c0e3ec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d0acf21be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Astley Abbots,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8a081683f4003" /><Relationship Type="http://schemas.openxmlformats.org/officeDocument/2006/relationships/numbering" Target="/word/numbering.xml" Id="Rbddb72108e194c90" /><Relationship Type="http://schemas.openxmlformats.org/officeDocument/2006/relationships/settings" Target="/word/settings.xml" Id="R465fa3ddca834dba" /><Relationship Type="http://schemas.openxmlformats.org/officeDocument/2006/relationships/image" Target="/word/media/632b029a-f2ef-4771-bc16-332bc9a999c8.png" Id="Rd8fd0acf21be4ef8" /></Relationships>
</file>