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89778e680542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9e613d311446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Aston Ingham, Herefordshire,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6a813b32ea4342" /><Relationship Type="http://schemas.openxmlformats.org/officeDocument/2006/relationships/numbering" Target="/word/numbering.xml" Id="R438471fabc1447be" /><Relationship Type="http://schemas.openxmlformats.org/officeDocument/2006/relationships/settings" Target="/word/settings.xml" Id="R624f634514b849ff" /><Relationship Type="http://schemas.openxmlformats.org/officeDocument/2006/relationships/image" Target="/word/media/4fdd971f-38e6-462c-9987-958a179e2919.png" Id="R649e613d311446a9" /></Relationships>
</file>