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494425712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212839024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e2d88359e4d7c" /><Relationship Type="http://schemas.openxmlformats.org/officeDocument/2006/relationships/numbering" Target="/word/numbering.xml" Id="Re74a77e34d864905" /><Relationship Type="http://schemas.openxmlformats.org/officeDocument/2006/relationships/settings" Target="/word/settings.xml" Id="R2a511377cd634fa2" /><Relationship Type="http://schemas.openxmlformats.org/officeDocument/2006/relationships/image" Target="/word/media/1ffbfb6f-f526-47a4-81e9-54a88f0cd853.png" Id="Rae121283902447c9" /></Relationships>
</file>