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5df42293d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db730a8ca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Badenoch,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399143e024846" /><Relationship Type="http://schemas.openxmlformats.org/officeDocument/2006/relationships/numbering" Target="/word/numbering.xml" Id="Re3651960171945b1" /><Relationship Type="http://schemas.openxmlformats.org/officeDocument/2006/relationships/settings" Target="/word/settings.xml" Id="Rc46cde6082094b66" /><Relationship Type="http://schemas.openxmlformats.org/officeDocument/2006/relationships/image" Target="/word/media/63cd92fd-dcf2-4f6b-9a6c-12885710add0.png" Id="R385db730a8ca4e7c" /></Relationships>
</file>