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6121760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c22439174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Ballater,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ddbba66dc4719" /><Relationship Type="http://schemas.openxmlformats.org/officeDocument/2006/relationships/numbering" Target="/word/numbering.xml" Id="R8938acbb68e84877" /><Relationship Type="http://schemas.openxmlformats.org/officeDocument/2006/relationships/settings" Target="/word/settings.xml" Id="R7f9a249e75d34249" /><Relationship Type="http://schemas.openxmlformats.org/officeDocument/2006/relationships/image" Target="/word/media/b1490096-7695-40b6-9b39-faca3d59f231.png" Id="R841c2243917440e4" /></Relationships>
</file>