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0011490bd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8b6c86a6b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Ballyoukan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ca21e24184103" /><Relationship Type="http://schemas.openxmlformats.org/officeDocument/2006/relationships/numbering" Target="/word/numbering.xml" Id="R292e511faa1f4e38" /><Relationship Type="http://schemas.openxmlformats.org/officeDocument/2006/relationships/settings" Target="/word/settings.xml" Id="Rb0272590329e4ba2" /><Relationship Type="http://schemas.openxmlformats.org/officeDocument/2006/relationships/image" Target="/word/media/76dc497d-c30e-4317-8c48-10a6acb13ced.png" Id="Rad58b6c86a6b4f8a" /></Relationships>
</file>