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0bc4381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a0b42218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Bankfoot,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874400634571" /><Relationship Type="http://schemas.openxmlformats.org/officeDocument/2006/relationships/numbering" Target="/word/numbering.xml" Id="Ra0a511017b874c04" /><Relationship Type="http://schemas.openxmlformats.org/officeDocument/2006/relationships/settings" Target="/word/settings.xml" Id="Rd9be4c842a404fae" /><Relationship Type="http://schemas.openxmlformats.org/officeDocument/2006/relationships/image" Target="/word/media/c98a8349-777a-4d93-9a51-ff49bc2211db.png" Id="R9aca0b4221894cc2" /></Relationships>
</file>