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5b0ab3f7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89096ada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0709f24741a1" /><Relationship Type="http://schemas.openxmlformats.org/officeDocument/2006/relationships/numbering" Target="/word/numbering.xml" Id="R4a4d9f9f9eb24a49" /><Relationship Type="http://schemas.openxmlformats.org/officeDocument/2006/relationships/settings" Target="/word/settings.xml" Id="R1a97ed30d30f4d65" /><Relationship Type="http://schemas.openxmlformats.org/officeDocument/2006/relationships/image" Target="/word/media/5d0822d3-0fe9-4d9c-8b21-976d53fb385a.png" Id="R8cfa89096ada4d28" /></Relationships>
</file>