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8d58b3020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93d5fcb75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Berstane,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725bdb714dba" /><Relationship Type="http://schemas.openxmlformats.org/officeDocument/2006/relationships/numbering" Target="/word/numbering.xml" Id="Rda1dfbcad8364c69" /><Relationship Type="http://schemas.openxmlformats.org/officeDocument/2006/relationships/settings" Target="/word/settings.xml" Id="R9885003cc4e54cbe" /><Relationship Type="http://schemas.openxmlformats.org/officeDocument/2006/relationships/image" Target="/word/media/e1d2a8c1-5117-4264-943e-e3077e076393.png" Id="Rc1393d5fcb754513" /></Relationships>
</file>