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14271db88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d19d914fd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Bedworth,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9b44463bf4383" /><Relationship Type="http://schemas.openxmlformats.org/officeDocument/2006/relationships/numbering" Target="/word/numbering.xml" Id="R1dc3d58e04c64320" /><Relationship Type="http://schemas.openxmlformats.org/officeDocument/2006/relationships/settings" Target="/word/settings.xml" Id="R8e9c4dd851994148" /><Relationship Type="http://schemas.openxmlformats.org/officeDocument/2006/relationships/image" Target="/word/media/f6120071-6194-4ad1-a4b4-5239de469949.png" Id="Rbf5d19d914fd427d" /></Relationships>
</file>