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a49de9fa4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d4d378e86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Beeny Sisters,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72eb52597480f" /><Relationship Type="http://schemas.openxmlformats.org/officeDocument/2006/relationships/numbering" Target="/word/numbering.xml" Id="Rac69a9262e354872" /><Relationship Type="http://schemas.openxmlformats.org/officeDocument/2006/relationships/settings" Target="/word/settings.xml" Id="Re57fced701ac497f" /><Relationship Type="http://schemas.openxmlformats.org/officeDocument/2006/relationships/image" Target="/word/media/3b1eaaa8-1bbf-4d0e-a1f6-1d9fdbbb8740.png" Id="Rd56d4d378e864036" /></Relationships>
</file>