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4738e5b3d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8a3a16e3f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Sgeireach,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869815050407f" /><Relationship Type="http://schemas.openxmlformats.org/officeDocument/2006/relationships/numbering" Target="/word/numbering.xml" Id="R35f03ffdc8634efa" /><Relationship Type="http://schemas.openxmlformats.org/officeDocument/2006/relationships/settings" Target="/word/settings.xml" Id="R8554dc0a034a4b3e" /><Relationship Type="http://schemas.openxmlformats.org/officeDocument/2006/relationships/image" Target="/word/media/5489ec9a-420e-43aa-8691-0e0b650bcd4c.png" Id="Rb4d8a3a16e3f4086" /></Relationships>
</file>