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a48822bb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4dede9bd2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Tart a' Mhill,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82844b8ad4f41" /><Relationship Type="http://schemas.openxmlformats.org/officeDocument/2006/relationships/numbering" Target="/word/numbering.xml" Id="R154c5b4147294985" /><Relationship Type="http://schemas.openxmlformats.org/officeDocument/2006/relationships/settings" Target="/word/settings.xml" Id="Rd3f500a9cd654074" /><Relationship Type="http://schemas.openxmlformats.org/officeDocument/2006/relationships/image" Target="/word/media/532502fe-3c1d-45e9-8349-4bd2f28457af.png" Id="R7aa4dede9bd24ace" /></Relationships>
</file>