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8bdc8d8ad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f1042a9b3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Belford,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2360338d34a37" /><Relationship Type="http://schemas.openxmlformats.org/officeDocument/2006/relationships/numbering" Target="/word/numbering.xml" Id="Re406c569cdc54c55" /><Relationship Type="http://schemas.openxmlformats.org/officeDocument/2006/relationships/settings" Target="/word/settings.xml" Id="R779b160dd1e644da" /><Relationship Type="http://schemas.openxmlformats.org/officeDocument/2006/relationships/image" Target="/word/media/56c5c679-e2dd-4984-a0a7-541e63aaf31e.png" Id="R1f9f1042a9b34585" /></Relationships>
</file>